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14.ОП.М3.К-52 " Белгород - Новый Оскол-Советское -Ильинка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14.ОП.М3.Н-95 "Подход к г. Алексеевка, км 3+900- 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14.ОП.М3.Н-66 " Подъезд к г. Алесеевка"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14.ОП.М3.Н-66 " Подъезд к г. Алесеевка"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14.ОП.М3.Н-95 "Подход к г. Алексеевка, км 3+900- 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14.ОП.М3.К-52 " Белгород - Новый Оскол-Советское -Ильинка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